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 ПРОЦЕДУРЕ ПРЕДВАРИТЕЛЬНОЙ КВАЛИФИКАЦИИ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Настоящий текст объявления утвержден решением оценочной комиссии по запросу цен за </w:t>
      </w:r>
      <w:r w:rsidRPr="00EF0443">
        <w:rPr>
          <w:rFonts w:ascii="Arial Unicode" w:hAnsi="Arial Unicode" w:cstheme="minorHAnsi"/>
          <w:b/>
          <w:color w:val="FF0000"/>
          <w:sz w:val="20"/>
          <w:szCs w:val="20"/>
          <w:lang w:val="ru-RU"/>
        </w:rPr>
        <w:t>№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1 от </w:t>
      </w:r>
      <w:r w:rsidR="00E01E13" w:rsidRPr="00E01E13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730E14" w:rsidRPr="00730E14">
        <w:rPr>
          <w:rFonts w:ascii="Arial Unicode" w:hAnsi="Arial Unicode"/>
          <w:b/>
          <w:color w:val="FF0000"/>
          <w:sz w:val="20"/>
          <w:szCs w:val="20"/>
          <w:lang w:val="ru-RU"/>
        </w:rPr>
        <w:t>6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-го 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февраля</w:t>
      </w:r>
      <w:r w:rsidR="00AB2461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20</w:t>
      </w:r>
      <w:r w:rsidR="00AB2461" w:rsidRPr="00AB2461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года и публикуется согласно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>статье 24-ой закона РА “О закупках”.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color w:val="FF0000"/>
          <w:u w:val="single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hy-AM"/>
        </w:rPr>
        <w:t>Шифр</w:t>
      </w:r>
      <w:r w:rsidRPr="00EF0443">
        <w:rPr>
          <w:rFonts w:ascii="Arial Unicode" w:hAnsi="Arial Unicode"/>
          <w:b/>
          <w:sz w:val="20"/>
          <w:szCs w:val="20"/>
          <w:lang w:val="ru-RU"/>
        </w:rPr>
        <w:t>процедуры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</w:t>
      </w:r>
      <w:r w:rsidRPr="00EF0443">
        <w:rPr>
          <w:rFonts w:ascii="Arial Unicode" w:hAnsi="Arial Unicode"/>
          <w:b/>
          <w:lang w:val="ru-RU"/>
        </w:rPr>
        <w:t>«</w:t>
      </w:r>
      <w:r w:rsidR="00E01E13" w:rsidRPr="00E01E13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ԱԱԾ-ՏՆՏՎ-ԳՀԱՇՁԲ-21/1-ՆՈՐՈԳՈՒՄ</w:t>
      </w:r>
      <w:r w:rsidRPr="00EF0443">
        <w:rPr>
          <w:rFonts w:ascii="Arial Unicode" w:hAnsi="Arial Unicode"/>
          <w:b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u w:val="single"/>
          <w:lang w:val="af-ZA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I. </w:t>
      </w:r>
      <w:r w:rsidRPr="00EF0443">
        <w:rPr>
          <w:rFonts w:ascii="Arial Unicode" w:hAnsi="Arial Unicode"/>
          <w:b/>
          <w:sz w:val="20"/>
          <w:szCs w:val="20"/>
          <w:lang w:val="af-ZA"/>
        </w:rPr>
        <w:t>ХАРАКТЕРИСТИКА ПРЕДМЕТА ЗАКУПКИ</w:t>
      </w:r>
    </w:p>
    <w:p w:rsidR="00FA2B15" w:rsidRPr="00EF0443" w:rsidRDefault="00FA2B15" w:rsidP="00CC7319">
      <w:pPr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EF0443">
        <w:rPr>
          <w:rFonts w:ascii="Arial Unicode" w:hAnsi="Arial Unicode"/>
          <w:sz w:val="20"/>
          <w:szCs w:val="20"/>
          <w:lang w:val="af-ZA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>.З</w:t>
      </w:r>
      <w:r w:rsidRPr="00EF0443">
        <w:rPr>
          <w:rFonts w:ascii="Arial Unicode" w:hAnsi="Arial Unicode"/>
          <w:sz w:val="20"/>
          <w:szCs w:val="20"/>
          <w:lang w:val="af-ZA"/>
        </w:rPr>
        <w:t>аказчик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Служба Национальной Безопасности РА, которая находится по адресу: г. Ереван,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104, – с целью определения возможных участников запроса цен, организованного с целью приобретения </w:t>
      </w:r>
      <w:r w:rsidR="006855C1" w:rsidRPr="006855C1">
        <w:rPr>
          <w:rFonts w:ascii="GHEA Grapalat" w:hAnsi="GHEA Grapalat"/>
          <w:b/>
          <w:color w:val="FF0000"/>
          <w:lang w:val="ru-RU"/>
        </w:rPr>
        <w:t>ТЕКУЩИХ РЕМОНТНЫХ РАБОТ ЗДАНИЙ И СООРУЖЕНИЙ</w:t>
      </w:r>
      <w:r w:rsidR="006855C1" w:rsidRPr="00CC7319">
        <w:rPr>
          <w:rFonts w:ascii="GHEA Grapalat" w:hAnsi="GHEA Grapalat"/>
          <w:color w:val="FF0000"/>
          <w:lang w:val="ru-RU"/>
        </w:rPr>
        <w:t xml:space="preserve"> </w:t>
      </w:r>
      <w:r w:rsidRPr="00EF0443">
        <w:rPr>
          <w:rFonts w:ascii="Arial Unicode" w:hAnsi="Arial Unicode"/>
          <w:sz w:val="20"/>
          <w:szCs w:val="20"/>
          <w:lang w:val="ru-RU"/>
        </w:rPr>
        <w:t>объявляет процедуру предварительной квалификации.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II. УСЛОВИЯ ДЛЯ УЧАСТИЯ В ПРОЦЕДУРЕ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2. В соответствии со статьей 7-ой закона РА "О закупках", всем, независимо от того, являются ли они иностранным физическим лицом, организацией или лицом без гражданства, предоставлено одинаковое право участвовать в настоящей процедуре.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3. Участник, выразивший желание участвовать в процедуре предварительной квалификации, должен: </w:t>
      </w:r>
    </w:p>
    <w:p w:rsidR="00FA2B15" w:rsidRPr="00F718E8" w:rsidRDefault="00FA2B15" w:rsidP="00CC7319">
      <w:pPr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0D4358">
        <w:rPr>
          <w:rFonts w:ascii="Arial Unicode" w:hAnsi="Arial Unicode"/>
          <w:sz w:val="20"/>
          <w:szCs w:val="20"/>
          <w:lang w:val="af-ZA"/>
        </w:rPr>
        <w:t xml:space="preserve">1) 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соответствова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>ть установленно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му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 xml:space="preserve"> пунктом 1-ым части 3-ей статьи 6-ой закона РА “О закупках” критерию квалификации “Соответствие профессиональной деятельности предусмотренной договором деятельности”</w:t>
      </w:r>
      <w:r w:rsidRPr="000D4358">
        <w:rPr>
          <w:rFonts w:ascii="Arial Unicode" w:hAnsi="Arial Unicode"/>
          <w:sz w:val="20"/>
          <w:szCs w:val="20"/>
          <w:lang w:val="ru-RU"/>
        </w:rPr>
        <w:t>.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Причем идентичным</w:t>
      </w:r>
      <w:r w:rsidRPr="000D4358">
        <w:rPr>
          <w:rFonts w:ascii="Arial Unicode" w:hAnsi="Arial Unicode"/>
          <w:sz w:val="20"/>
          <w:szCs w:val="20"/>
          <w:lang w:val="ru-RU"/>
        </w:rPr>
        <w:t>и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считаются </w:t>
      </w:r>
      <w:r w:rsidR="00473C98">
        <w:rPr>
          <w:rFonts w:ascii="Arial Unicode" w:hAnsi="Arial Unicode"/>
          <w:sz w:val="20"/>
          <w:szCs w:val="20"/>
          <w:lang w:val="af-ZA"/>
        </w:rPr>
        <w:t xml:space="preserve">выполнение </w:t>
      </w:r>
      <w:r w:rsidR="006855C1" w:rsidRPr="00F718E8">
        <w:rPr>
          <w:rFonts w:ascii="GHEA Grapalat" w:hAnsi="GHEA Grapalat"/>
          <w:b/>
          <w:color w:val="FF0000"/>
          <w:lang w:val="ru-RU"/>
        </w:rPr>
        <w:t>ТЕКУЩИХ РЕМОНТНЫХ РАБОТ ЗДАНИЙ И СООРУЖЕНИЙ</w:t>
      </w:r>
      <w:r w:rsidR="006855C1" w:rsidRPr="00F718E8">
        <w:rPr>
          <w:rFonts w:ascii="GHEA Grapalat" w:hAnsi="GHEA Grapalat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Участник считается удовлетворяющим критерию квалификации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предусмотренному настоящим подпунктом, если п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редставил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за</w:t>
      </w:r>
      <w:r w:rsidRPr="00EF0443">
        <w:rPr>
          <w:rFonts w:ascii="Arial Unicode" w:hAnsi="Arial Unicode"/>
          <w:sz w:val="20"/>
          <w:szCs w:val="20"/>
          <w:lang w:val="af-ZA"/>
        </w:rPr>
        <w:t>треб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ованн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ую по заявке информацию: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4. Участники в процедуре предварительной квалификации могут участвовать в порядке совместной деятельности (по консорциуму). В подобном случае: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1) процедура предварительной квалификации включает в себя также договор о совместной деятельности;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2) при оценке заявки на предварительную квалификацию учитываются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принятым данным участником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по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эт</w:t>
      </w:r>
      <w:r w:rsidRPr="00EF0443">
        <w:rPr>
          <w:rFonts w:ascii="Arial Unicode" w:hAnsi="Arial Unicode"/>
          <w:sz w:val="20"/>
          <w:szCs w:val="20"/>
          <w:lang w:val="ru-RU"/>
        </w:rPr>
        <w:t>о</w:t>
      </w:r>
      <w:r w:rsidRPr="00EF0443">
        <w:rPr>
          <w:rFonts w:ascii="Arial Unicode" w:hAnsi="Arial Unicode"/>
          <w:sz w:val="20"/>
          <w:szCs w:val="20"/>
          <w:lang w:val="af-ZA"/>
        </w:rPr>
        <w:t>м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договор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квалификаци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онным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 требованиям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установленным настоящим приглашением);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3) участники несут совместную и солидарную ответственность;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4) сторона (стороны) договора о совместной деятельности не может (могут) представить отдельную (отдельные) заявку (заявки) на одну и ту же процедуру;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5) в случае выхода члена консорциума из консорциума договор, заключенный заказчиком с консорциумом, в одностороннем порядке расторгается и в отношении членов консорциума применяются предусмотренные договором меры ответственности.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 xml:space="preserve">5. </w:t>
      </w:r>
      <w:r w:rsidRPr="00EF0443">
        <w:rPr>
          <w:rFonts w:ascii="Arial Unicode" w:hAnsi="Arial Unicode"/>
          <w:sz w:val="20"/>
          <w:szCs w:val="20"/>
          <w:lang w:val="ru-RU"/>
        </w:rPr>
        <w:t>В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о время </w:t>
      </w:r>
      <w:r w:rsidRPr="00EF0443">
        <w:rPr>
          <w:rFonts w:ascii="Arial Unicode" w:hAnsi="Arial Unicode"/>
          <w:sz w:val="20"/>
          <w:szCs w:val="20"/>
          <w:lang w:val="ru-RU"/>
        </w:rPr>
        <w:t>запроса цен</w:t>
      </w:r>
      <w:r w:rsidRPr="00EF0443">
        <w:rPr>
          <w:rFonts w:ascii="Arial Unicode" w:hAnsi="Arial Unicode" w:cs="Sylfaen"/>
          <w:sz w:val="20"/>
          <w:szCs w:val="20"/>
          <w:lang w:val="ru-RU"/>
        </w:rPr>
        <w:t>у частникам может стать известна либо доверена информация, содержащая государственную тайну, оглашение которой (в любом виде) другому лицу (в том числе родственникам) может вызвать установленную законодательством РА ответственность.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III. ПОРЯДОК ПОЛУЧЕНИЯ РАЗЪЯСНЕНИЙ И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ПРОВЕДЕНИЯ ИЗМЕНЕНИЙ В ОБЪЯВЛЕНИИ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6. Участник вправе минимум за один календарный день до завершения окончательного срока представления заявки на предварительную квалификацию потребовать от комиссии разъяснений относительно объявления о процедуре предварительной квалификации. Причем разъяснения может потребовать до 17:00 указанного в настоящем пункте дня (по времени места проведения процедуры). Комиссия участнику, подавшему запрос, предоставляет разъяснения на следующей день после получения запроса, но не позже чем за 3 часа до истечения окончательного срока представления заявок на предварительную квалификацию. Указанный в настоящем пункте запрос участник подает посредством отправки на электронный адрес секретаря комиссии. Разъяснения по запросу отправляются с предусмотренного настоящим приглашением электронного адреса секретаря комиссии на электронный адрес участника, с которого был получен запрос. 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7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Объявление о содержании запроса и разъяснений в день предоставления разъяснений публикуется в ведомости, без указания данных участника, который подал запрос.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8. Разъяснения не предоставляются, если запрос подан с нарушением срока, установленного настоящим разделом, а также если запрос выходит за рамки содержания настоящего объявления. Причем, участник извещается в письменной форме об основаниях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непредоставления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разъяснений в течение одного календарного дня, следующего за днем получения запроса.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9. Минимум за два календарных дней до истечения окончательного срока подачи заявок могут быть произведены изменения в настоящем объявлении. Объявление о произведенных изменениях секретарь комиссии публикует в ведомости в первый рабочий день, следующий за днем проведения изменений.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10. При проведении изменений в объявлении о предварительной квалификации окончательный срок подачи заявок на предварительную квалификацию исчисляется со дня публикации в ведомости объявления об этих изменениях.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IV.  ПОРЯДОК ПРЕДСТАВЛЕНИЯ ПРЕДВАРИТЕЛЬНОЙ КВАЛИФИКАЦИИ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11. Для участия в настоящей процедуре участник представляет комиссии заявку.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12. Заявку на предварительную квалификацию участник представляет комиссии в документальной форме, в закрытом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заклееном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конверте. На конверте на языке составления заявки на предварительную квалификацию указываются: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а. наименование заказчика и место представления заявки (адрес);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б. шифр процедуры;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в. слова «не вскрывать до заседания по открытию заявок»;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г. наименование (имя), место нахождения и телефонный номер участника.</w:t>
      </w:r>
    </w:p>
    <w:p w:rsidR="00FA2B15" w:rsidRPr="00EF0443" w:rsidRDefault="00FA2B15" w:rsidP="00FA2B15">
      <w:pPr>
        <w:spacing w:line="360" w:lineRule="auto"/>
        <w:ind w:firstLine="54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13.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Завки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процедуру необходимо представить не позже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601B15" w:rsidRP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E01E13" w:rsidRPr="00E01E1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0642FC" w:rsidRPr="000C2ED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9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8C7B79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1818DF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Представляемые в документальной форме заявки на предварительную квалификацию необходимо представить комиссии до истечения срока, указанного в настоящем пункте, по адресу: г. 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 (в Хозяйственное управление СНБ РА, секретарю комиссии).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14. Представляемые в документальной форме заявки на предварительную квалификацию получает и регистрирует в реестре сотрудник Хозяйственного управления СНБ РА – секретарь комиссии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Грачья</w:t>
      </w:r>
      <w:proofErr w:type="spellEnd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Аветисян</w:t>
      </w:r>
      <w:proofErr w:type="spellEnd"/>
      <w:r w:rsidRPr="00EF0443">
        <w:rPr>
          <w:rFonts w:ascii="Arial Unicode" w:hAnsi="Arial Unicode" w:cs="Sylfaen"/>
          <w:b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Заявки регистрируются секретарем в реестре согласно очередности их получения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>,</w:t>
      </w:r>
      <w:r w:rsidRPr="00EF0443">
        <w:rPr>
          <w:rFonts w:ascii="Arial Unicode" w:hAnsi="Arial Unicode" w:cs="Sylfaen"/>
          <w:sz w:val="20"/>
          <w:szCs w:val="20"/>
          <w:lang w:val="af-ZA"/>
        </w:rPr>
        <w:t xml:space="preserve"> с заполнением в реестре номера, дня и времени регистрации. По требованию участника об этом выдается справка. После истечения окончательного срока подачи заявок представленные заявки в реестре не регистрируются и возвращаются секретарем в течение двух дней со дня их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получения.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15. Участник по заявке на предварительную квалификацию представляет: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1) заверенное со своей стороны письменное заявление об участии в процедуре предварительной квалификации,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№1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;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заверенное со своей стороны объявление о своем соответствии установленным настоящим объявлением требованиям квалификационного критерия,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№2;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3) копию договора о совместной деятельности, если участники в настоящей процедуре участвуют в порядке совместной деятельности (по консорциуму).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16. Все документы, включенные в представленную участником заявку, за исключением документа, предусмотренного подпунктом 3-им пункта 15-ого настоящего объявления, подаются в оригинале и в виде 2 копий. На пакете документов пишутся соответственно слова «оригинал» и «копии». Вместо оригиналов документов могут быть поданы их заверенные в нотариальном порядке экземпляры.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17. Заявки на предварительную квалификацию 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могут быть представлены, помимо армянского, также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на русском либо английском языках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18. Конверт и предусмотренные настоящим объявлением документы, составленные участником, подписывает подавшее их лицо либо уполномоченное им лицо (далее – агент). Если заявку на предварительную квалификацию подает агент, то с заявкой представляется документ о предоставлении последнему таких полномочий. При целесообразности участник требуемые сведения может представить в иной, нежели предлагаемой настоящим объявлением форме, соблюдая требуемые реквизиты.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V. ОТКРЫТИЕ, ОЦЕНКА ПРЕДКВАЛИФИКАЦИОННЫХ ЗАЯВОК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И ОБОБЩЕНИЕ РЕЗУЛЬТАТОВ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19. Открытие, оценка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и обобщение результатов проводятся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в </w:t>
      </w:r>
      <w:r w:rsid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601B15" w:rsidRP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E01E13" w:rsidRPr="00E01E1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A07AB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0C2ED5" w:rsidRPr="00AA732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9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5F64BC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5F64BC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5F64BC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по адресу: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г.Ереван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104.</w:t>
      </w:r>
    </w:p>
    <w:p w:rsidR="00FA2B15" w:rsidRPr="00EF0443" w:rsidRDefault="00FA2B15" w:rsidP="00FA2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</w:pP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ab/>
      </w:r>
      <w:r w:rsidRPr="00EF0443">
        <w:rPr>
          <w:rFonts w:ascii="Sylfaen" w:eastAsia="Times New Roman" w:hAnsi="Sylfaen" w:cs="Courier New"/>
          <w:color w:val="222222"/>
          <w:sz w:val="24"/>
          <w:szCs w:val="24"/>
          <w:lang w:val="ru-RU" w:eastAsia="ru-RU"/>
        </w:rPr>
        <w:t>О</w:t>
      </w: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>ценка заявок проводится в срок до трех рабочих дней с даты истечения срока подачи заявок.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20. На заседании по открытию и оценке заявок на предварительную квалификацию: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1) секретарь комиссии передает информацию о записях в реестре и передает председателю комиссии реестр заявок, другие документы, считающиеся ее неотделимой частью, зарегистрированные заявки;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2) после передачи председателю (председательствующему на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заседаии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>) указанные в подпункте 1-ом настоящего пункта документы комиссия оценивает: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а. соответствии установленному порядку составления и представления конвертов, содержащих заявки, и открытие соответственно оцененные заявки; 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б. наличие в каждом открытом конверте требуемых (предусмотренных) документов и их соответствие установленным настоящим объявлением реквизитам.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21. Удовлетворительно оцениваются заявки, соответствующие предусмотренным настоящим объявлением условиям. В противном случае заявки на предварительную квалификацию оцениваются как неудовлетворительные и отклоняются.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Если в ходе заседания по открытию заявок на предварительную квалификацию в заявке участника в результате проведенной оценки фиксируются несоответствия с требованиями настоящего объявления, то комиссия приостанавливает заседание на один рабочий день, а секретарь комиссии в тот же день </w:t>
      </w: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осведомляет об этом участника электронным способом, предлагая до завершения срока приостановления исправить несоответствия.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причем в указанном в настоящем пункте предложении в обязательном порядке и подробно описываются запротоколированные несоответствия;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2) предложение отправляется с указанной в настоящем объявлении электронной почты секретаря комиссии на указанную в заявлении электронную почту участника.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22. Если в установленный 21-ым пунктом объявления срок участник исправляет запротоколированное несоответствие, то заявка последнего оценивается удовлетворительно. В противном случае заявка оценивается неудовлетворительно и отклоняется. Исправленные документы участник подает посредством отправки с указанной в заявлении об участии в настоящей процедуре электронной почты на предусмотренную настоящим приглашением электронную почту секретаря комиссии.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23. Член комиссии либо секретарь комиссии не могут участвовать в работах комиссии, если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было установлено, что учрежденная последними организация, либо организация, в которой они же владеют долей, либо лицо, связанное с ними ближайшими родственными или кумовскими связами (родитель, супруг/а, дети, брат, сестра, а также родитель, дети, брат, сестра супруга/супруги), либо учрежденная этим лицом организация, либо организация, в которой это лицо владеет долей, представила заявку для участия в данной процедуре. Если имеется условие, предусмотренное настоящим пунктом, то сразу после заседания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член комиссии или секретарь, имеющий конфликт интересов в связи с настоящей процедурой, заявляет самоотвод от процедуры.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24. Об открытии, оценке заявок и обобщении результатов составляется протокол, по которому также утверждается список участников предварительной квалификации. Секретарь комиссии на следующий рабочий день после завершения заседания по заявкам: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подписанные им и присутствующими на заседании по открытию заявок членами комиссии варианты, распечатанные (сканированные) от оригиналов объявлений об отсутствии конфликта интересов, публикует в ведомости;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извещает участников, подавших оцененные как неудовлетворяющие предусмотренным настоящим объявлением условиям заявки, об основаниях отклонения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25. Право на участие в процедуре запроса цен получают включенные в список участников предварительной квалификации лица, которые подтверждают и в установленный настоящим объявлением срок представляют секретарю комиссии оригинал обязательства о хранении информации, содержащей государственную тайну. В связи с этим секретарь комиссии отправляет извещения со следующего рабочего дня до второго рабочего дня после завершения заседания по открытию заявок с указанной в настоящем объявлении электронной почты на указанные в заявлениях участников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электронные почты, с указанием порядка получения приглашения. Причем к указанному в настоящем пункте извещению приобщаются также форма обязательства о хранении содержащей тайну информации и условия заполнения.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Участники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 в течение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трех рабочих дней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следующих за отправкой указанного в настоящем пункте извещения, подтверждают и передают в руки секретарю комиссии оригинал обязательства о хранении информации, содержащей государственную тайну. Секретарь комиссии оценивает на месте соответствие составленного документа установленной форме, а также устанавливает личность того, кто наделен соответствующими полномочиями для получения приглашения, и при соответствии сразу же предоставляет приглашение и соответствующую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справку с указанием даты и времени предоставления приглашения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26. Участникам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квалификации, подавшим документы позднее предусмотренного пунктом 26-ым настоящего объявления срока, не предоставляется приглашение, а окончательный срок подачи запроса цен исчисляется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со дня, следующего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 завершением установленного тем же пунктом срока.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Для получения дополнительной информации в связи с настоящим объявлением можете обратиться к координатору закупок – сотруднику Хозяйственного управления СНБ   РА Г.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Аветисяну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276061" w:rsidRPr="00276061" w:rsidRDefault="00FA2B15" w:rsidP="00276061">
      <w:pPr>
        <w:pStyle w:val="a4"/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F0443">
        <w:rPr>
          <w:rFonts w:ascii="Arial Unicode" w:hAnsi="Arial Unicode"/>
          <w:b/>
          <w:lang w:val="ru-RU"/>
        </w:rPr>
        <w:t xml:space="preserve">Телефон: 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Электронная почта</w:t>
      </w:r>
      <w:r w:rsidR="00276061" w:rsidRPr="00276061">
        <w:rPr>
          <w:sz w:val="20"/>
          <w:szCs w:val="20"/>
          <w:lang w:val="af-ZA"/>
        </w:rPr>
        <w:t xml:space="preserve"> </w:t>
      </w:r>
      <w:r w:rsidR="00276061" w:rsidRPr="008531F3">
        <w:rPr>
          <w:rStyle w:val="20"/>
          <w:sz w:val="20"/>
          <w:szCs w:val="20"/>
          <w:lang w:val="af-ZA"/>
        </w:rPr>
        <w:t>tvtender@sns.am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Заказчик: Служба национальной безопасности  РА.</w:t>
      </w:r>
      <w:r w:rsidRPr="00EF0443">
        <w:rPr>
          <w:rFonts w:ascii="Arial Unicode" w:hAnsi="Arial Unicode" w:cs="Sylfaen"/>
          <w:sz w:val="24"/>
          <w:szCs w:val="24"/>
          <w:lang w:val="ru-RU"/>
        </w:rPr>
        <w:br w:type="page"/>
      </w:r>
    </w:p>
    <w:p w:rsidR="00FA2B15" w:rsidRPr="00F718E8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F718E8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№1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предварительной квалификации 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E01E13" w:rsidRPr="00E01E13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ԱԱԾ-ՏՆՏՎ-ԳՀԱՇՁԲ-21/1-ՆՈՐՈԳՈՒՄ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ЗАЯВЛЕНИЕ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 xml:space="preserve"> на участие</w:t>
      </w:r>
      <w:r w:rsidRPr="00EF0443">
        <w:rPr>
          <w:rFonts w:ascii="Arial Unicode" w:hAnsi="Arial Unicode"/>
          <w:b/>
          <w:sz w:val="24"/>
          <w:szCs w:val="24"/>
          <w:lang w:val="ru-RU"/>
        </w:rPr>
        <w:t xml:space="preserve"> в процедуре предварительной квалификации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_________________________________________сообщает, что желает принять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tabs>
          <w:tab w:val="left" w:pos="180"/>
          <w:tab w:val="left" w:pos="4050"/>
          <w:tab w:val="left" w:pos="4140"/>
          <w:tab w:val="left" w:pos="4320"/>
        </w:tabs>
        <w:spacing w:line="360" w:lineRule="auto"/>
        <w:contextualSpacing/>
        <w:jc w:val="both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участие в процедуре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 предварительной квалификации</w:t>
      </w:r>
      <w:r w:rsidR="00C74803" w:rsidRPr="00C74803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по запросу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ценсо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стороны Службы национальной безопасности РА с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шифром </w:t>
      </w:r>
      <w:r w:rsidRPr="006D1A8D">
        <w:rPr>
          <w:rFonts w:ascii="Arial Unicode" w:hAnsi="Arial Unicode" w:cs="Sylfaen"/>
          <w:b/>
          <w:color w:val="FF0000"/>
          <w:sz w:val="24"/>
          <w:szCs w:val="24"/>
          <w:lang w:val="es-ES"/>
        </w:rPr>
        <w:t>«</w:t>
      </w:r>
      <w:r w:rsidR="00E01E13" w:rsidRPr="00E01E13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ԱԱԾ-ՏՆՏՎ-ԳՀԱՇՁԲ-21/1-ՆՈՐՈԳՈՒՄ</w:t>
      </w:r>
      <w:r w:rsidRPr="006D1A8D">
        <w:rPr>
          <w:rFonts w:ascii="Arial Unicode" w:hAnsi="Arial Unicode" w:cs="Sylfaen"/>
          <w:b/>
          <w:color w:val="FF0000"/>
          <w:sz w:val="24"/>
          <w:szCs w:val="24"/>
          <w:lang w:val="es-ES"/>
        </w:rPr>
        <w:t>»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 xml:space="preserve"> </w:t>
      </w:r>
      <w:r w:rsidRPr="00EF0443">
        <w:rPr>
          <w:rFonts w:ascii="Arial Unicode" w:hAnsi="Arial Unicode" w:cs="Sylfaen"/>
          <w:sz w:val="24"/>
          <w:szCs w:val="24"/>
          <w:lang w:val="ru-RU"/>
        </w:rPr>
        <w:t>и, в соответствии с требованиями объявления о предварительной квалификации, представляет заявку.</w:t>
      </w:r>
    </w:p>
    <w:p w:rsidR="00FA2B15" w:rsidRPr="00EF0443" w:rsidDel="00437CDB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Arial"/>
          <w:sz w:val="16"/>
          <w:szCs w:val="16"/>
          <w:vertAlign w:val="superscript"/>
          <w:lang w:val="es-ES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ru-RU"/>
        </w:rPr>
      </w:pPr>
    </w:p>
    <w:p w:rsidR="00FA2B15" w:rsidRPr="00EF0443" w:rsidRDefault="00FA2B15" w:rsidP="00FA2B15">
      <w:pPr>
        <w:spacing w:line="36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  _______________________________________________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>подпись</w:t>
      </w:r>
    </w:p>
    <w:p w:rsidR="00FA2B15" w:rsidRPr="00EF0443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es-ES"/>
        </w:rPr>
      </w:pPr>
      <w:r w:rsidRPr="00EF0443">
        <w:rPr>
          <w:rFonts w:ascii="Arial Unicode" w:hAnsi="Arial Unicode"/>
          <w:sz w:val="24"/>
          <w:szCs w:val="24"/>
          <w:lang w:val="es-ES"/>
        </w:rPr>
        <w:br w:type="page"/>
      </w:r>
    </w:p>
    <w:p w:rsidR="00FA2B15" w:rsidRPr="00F718E8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bookmarkStart w:id="0" w:name="_GoBack"/>
      <w:r w:rsidRPr="00F718E8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 2</w:t>
      </w:r>
      <w:bookmarkEnd w:id="0"/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предварительной квалификации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FF0E7A" w:rsidRPr="00E01E13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ԱԱԾ-ՏՆՏՎ-ԳՀԱՇՁԲ-21/1-ՆՈՐՈԳՈՒՄ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О соответствии квалификационного критерия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«Соответствие профессиональной деятельности предусмотренной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договором деятельности»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 и удостоверяет что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в течение года подачи заявки и предшествовавших ему трех лет </w:t>
      </w:r>
      <w:r w:rsidR="00C74803" w:rsidRPr="00C74803">
        <w:rPr>
          <w:rFonts w:ascii="Arial Unicode" w:hAnsi="Arial Unicode" w:cs="Sylfaen"/>
          <w:sz w:val="24"/>
          <w:szCs w:val="24"/>
          <w:lang w:val="ru-RU"/>
        </w:rPr>
        <w:t>выполн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ял нижеупомянутые </w:t>
      </w:r>
      <w:r w:rsidR="00FF0E7A" w:rsidRPr="00FF0E7A">
        <w:rPr>
          <w:rFonts w:ascii="Arial Unicode" w:hAnsi="Arial Unicode" w:cs="Sylfaen"/>
          <w:sz w:val="24"/>
          <w:szCs w:val="24"/>
          <w:lang w:val="ru-RU"/>
        </w:rPr>
        <w:t>работ</w:t>
      </w:r>
      <w:r w:rsidR="006D1A8D" w:rsidRPr="006D1A8D">
        <w:rPr>
          <w:rFonts w:ascii="Arial Unicode" w:hAnsi="Arial Unicode" w:cs="Sylfaen"/>
          <w:sz w:val="24"/>
          <w:szCs w:val="24"/>
          <w:lang w:val="ru-RU"/>
        </w:rPr>
        <w:t>ы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199"/>
        <w:gridCol w:w="5715"/>
      </w:tblGrid>
      <w:tr w:rsidR="00FA2B15" w:rsidRPr="006855C1" w:rsidTr="006165B8">
        <w:trPr>
          <w:trHeight w:val="663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ind w:firstLine="567"/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Договор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ы,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 осуществленные в надлежащей форме в течение года подачи заявки 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на предварительную квалификацию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ипредшеств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овавш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их ему трех лет лет</w:t>
            </w:r>
          </w:p>
        </w:tc>
      </w:tr>
      <w:tr w:rsidR="00FA2B15" w:rsidRPr="006855C1" w:rsidTr="006165B8">
        <w:trPr>
          <w:trHeight w:val="403"/>
        </w:trPr>
        <w:tc>
          <w:tcPr>
            <w:tcW w:w="1581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Arial"/>
                <w:b/>
                <w:sz w:val="18"/>
                <w:szCs w:val="18"/>
              </w:rPr>
              <w:t>№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/</w:t>
            </w:r>
            <w:r w:rsidRPr="00EF0443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5715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Данные заказчика и данные, необходимые для связи с ним</w:t>
            </w: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233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</w:tbl>
    <w:p w:rsidR="00FA2B15" w:rsidRPr="00EF0443" w:rsidRDefault="00FA2B15" w:rsidP="00FA2B15">
      <w:pPr>
        <w:spacing w:line="240" w:lineRule="auto"/>
        <w:ind w:firstLine="720"/>
        <w:jc w:val="center"/>
        <w:rPr>
          <w:rFonts w:ascii="Arial Unicode" w:hAnsi="Arial Unicode" w:cs="Sylfaen"/>
          <w:sz w:val="18"/>
          <w:szCs w:val="18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______________________________________________________________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подпись </w:t>
      </w:r>
    </w:p>
    <w:p w:rsidR="00FA2B15" w:rsidRPr="00DE61CA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Default="00FA2B15" w:rsidP="00FA2B15"/>
    <w:p w:rsidR="00FA2B15" w:rsidRDefault="00FA2B15" w:rsidP="00FA2B15"/>
    <w:p w:rsidR="009A6AA9" w:rsidRDefault="009A6AA9"/>
    <w:sectPr w:rsidR="009A6AA9" w:rsidSect="00EB60EF">
      <w:pgSz w:w="11907" w:h="16839" w:code="9"/>
      <w:pgMar w:top="567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15"/>
    <w:rsid w:val="000642FC"/>
    <w:rsid w:val="000A593C"/>
    <w:rsid w:val="000C2ED5"/>
    <w:rsid w:val="000D4358"/>
    <w:rsid w:val="000E0FB6"/>
    <w:rsid w:val="00131532"/>
    <w:rsid w:val="001818DF"/>
    <w:rsid w:val="00206025"/>
    <w:rsid w:val="0022044B"/>
    <w:rsid w:val="00256ED6"/>
    <w:rsid w:val="00276061"/>
    <w:rsid w:val="002B461B"/>
    <w:rsid w:val="003D22EE"/>
    <w:rsid w:val="00440C0E"/>
    <w:rsid w:val="00451F5A"/>
    <w:rsid w:val="00473C98"/>
    <w:rsid w:val="00486F99"/>
    <w:rsid w:val="00521A85"/>
    <w:rsid w:val="005323F0"/>
    <w:rsid w:val="005F64BC"/>
    <w:rsid w:val="00601B15"/>
    <w:rsid w:val="006855C1"/>
    <w:rsid w:val="006D188E"/>
    <w:rsid w:val="006D1A8D"/>
    <w:rsid w:val="00730E14"/>
    <w:rsid w:val="0073762D"/>
    <w:rsid w:val="00784563"/>
    <w:rsid w:val="007B032C"/>
    <w:rsid w:val="00827096"/>
    <w:rsid w:val="0083763C"/>
    <w:rsid w:val="00875189"/>
    <w:rsid w:val="008C66AD"/>
    <w:rsid w:val="008C7B79"/>
    <w:rsid w:val="00920705"/>
    <w:rsid w:val="00954694"/>
    <w:rsid w:val="009A6AA9"/>
    <w:rsid w:val="009E5505"/>
    <w:rsid w:val="00A07ABA"/>
    <w:rsid w:val="00A34E23"/>
    <w:rsid w:val="00A944C8"/>
    <w:rsid w:val="00AA7329"/>
    <w:rsid w:val="00AB2461"/>
    <w:rsid w:val="00AC1887"/>
    <w:rsid w:val="00AE0F23"/>
    <w:rsid w:val="00B13B73"/>
    <w:rsid w:val="00BC06B6"/>
    <w:rsid w:val="00C45980"/>
    <w:rsid w:val="00C74803"/>
    <w:rsid w:val="00C96F5C"/>
    <w:rsid w:val="00CC7319"/>
    <w:rsid w:val="00CE4477"/>
    <w:rsid w:val="00DB65A8"/>
    <w:rsid w:val="00DE0E90"/>
    <w:rsid w:val="00E01E13"/>
    <w:rsid w:val="00E144C1"/>
    <w:rsid w:val="00E14E34"/>
    <w:rsid w:val="00E30510"/>
    <w:rsid w:val="00EA7BFD"/>
    <w:rsid w:val="00EF0443"/>
    <w:rsid w:val="00F0243D"/>
    <w:rsid w:val="00F71254"/>
    <w:rsid w:val="00F718E8"/>
    <w:rsid w:val="00FA2B15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5CEC1-C103-432C-98E4-2A170D9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1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06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15"/>
    <w:rPr>
      <w:color w:val="0000FF"/>
      <w:u w:val="single"/>
    </w:rPr>
  </w:style>
  <w:style w:type="paragraph" w:customStyle="1" w:styleId="norm">
    <w:name w:val="norm"/>
    <w:basedOn w:val="a"/>
    <w:rsid w:val="00FA2B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aliases w:val=" Char, Char Char Char Char,Char Char Char Char"/>
    <w:basedOn w:val="a"/>
    <w:link w:val="a5"/>
    <w:rsid w:val="0027606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rsid w:val="0027606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20">
    <w:name w:val="Заголовок 2 Знак"/>
    <w:basedOn w:val="a0"/>
    <w:link w:val="2"/>
    <w:uiPriority w:val="9"/>
    <w:semiHidden/>
    <w:rsid w:val="00276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TnTV</dc:creator>
  <cp:lastModifiedBy>Liana</cp:lastModifiedBy>
  <cp:revision>47</cp:revision>
  <cp:lastPrinted>2020-03-04T11:23:00Z</cp:lastPrinted>
  <dcterms:created xsi:type="dcterms:W3CDTF">2019-06-20T08:10:00Z</dcterms:created>
  <dcterms:modified xsi:type="dcterms:W3CDTF">2021-02-26T07:00:00Z</dcterms:modified>
</cp:coreProperties>
</file>